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A5434A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F1ACC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5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2019/12/14</w:t>
            </w:r>
          </w:p>
        </w:tc>
      </w:tr>
      <w:tr w:rsidR="009F1ACC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2"/>
            </w:pPr>
            <w:r>
              <w:t>ABETXUKO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r>
              <w:rPr>
                <w:rFonts w:cs="Arial"/>
                <w:b/>
                <w:bCs/>
                <w:sz w:val="28"/>
              </w:rPr>
              <w:t>9:30ean</w:t>
            </w:r>
          </w:p>
        </w:tc>
      </w:tr>
    </w:tbl>
    <w:p w:rsidR="009F1ACC" w:rsidRDefault="009F1ACC"/>
    <w:p w:rsidR="009F1ACC" w:rsidRDefault="009F1ACC"/>
    <w:p w:rsidR="009F1ACC" w:rsidRDefault="00A5434A">
      <w:pPr>
        <w:jc w:val="center"/>
        <w:rPr>
          <w:b/>
          <w:i/>
        </w:rPr>
      </w:pPr>
      <w:r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702"/>
        <w:gridCol w:w="1845"/>
        <w:gridCol w:w="1271"/>
        <w:gridCol w:w="706"/>
        <w:gridCol w:w="2262"/>
        <w:gridCol w:w="849"/>
        <w:gridCol w:w="2407"/>
        <w:gridCol w:w="731"/>
      </w:tblGrid>
      <w:tr w:rsidR="009F1ACC">
        <w:trPr>
          <w:cantSplit/>
          <w:trHeight w:val="412"/>
          <w:jc w:val="center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AMURRIO 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color w:val="000000"/>
              </w:rPr>
            </w:pPr>
            <w:r>
              <w:rPr>
                <w:color w:val="000000"/>
                <w:sz w:val="14"/>
              </w:rPr>
              <w:t xml:space="preserve">ESKUZ BINAKA </w:t>
            </w:r>
            <w:r>
              <w:rPr>
                <w:color w:val="000000"/>
                <w:sz w:val="18"/>
              </w:rPr>
              <w:t>KIMUAK B</w:t>
            </w:r>
          </w:p>
        </w:tc>
        <w:tc>
          <w:tcPr>
            <w:tcW w:w="12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HERRIAREN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color w:val="000000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TXUKUN LAKUA 5</w:t>
            </w:r>
          </w:p>
        </w:tc>
        <w:tc>
          <w:tcPr>
            <w:tcW w:w="731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31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4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731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URKABUSTAIZ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3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 2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 1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color w:val="7030A0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8"/>
              </w:rPr>
              <w:t xml:space="preserve">PALA </w:t>
            </w:r>
          </w:p>
          <w:p w:rsidR="009F1ACC" w:rsidRDefault="00A5434A">
            <w:pPr>
              <w:jc w:val="center"/>
            </w:pPr>
            <w:r>
              <w:rPr>
                <w:sz w:val="18"/>
              </w:rPr>
              <w:t>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IZARBEGI</w:t>
            </w:r>
          </w:p>
        </w:tc>
        <w:tc>
          <w:tcPr>
            <w:tcW w:w="849" w:type="dxa"/>
            <w:tcBorders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2407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31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9F1ACC" w:rsidRDefault="009F1ACC"/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9F1ACC" w:rsidRDefault="00A5434A">
      <w:pPr>
        <w:tabs>
          <w:tab w:val="left" w:pos="3685"/>
        </w:tabs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ab/>
      </w: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A5434A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F1ACC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5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2019/12/14</w:t>
            </w:r>
          </w:p>
        </w:tc>
      </w:tr>
      <w:tr w:rsidR="009F1ACC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2"/>
            </w:pPr>
            <w:r>
              <w:t>ADURTZA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r>
              <w:rPr>
                <w:rFonts w:cs="Arial"/>
                <w:b/>
                <w:bCs/>
                <w:sz w:val="28"/>
              </w:rPr>
              <w:t>9:30ean</w:t>
            </w:r>
          </w:p>
        </w:tc>
      </w:tr>
    </w:tbl>
    <w:p w:rsidR="009F1ACC" w:rsidRDefault="009F1ACC">
      <w:pPr>
        <w:tabs>
          <w:tab w:val="left" w:pos="6077"/>
        </w:tabs>
        <w:jc w:val="right"/>
      </w:pPr>
    </w:p>
    <w:p w:rsidR="009F1ACC" w:rsidRDefault="00A5434A">
      <w:pPr>
        <w:tabs>
          <w:tab w:val="left" w:pos="6077"/>
        </w:tabs>
        <w:jc w:val="right"/>
      </w:pP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702"/>
        <w:gridCol w:w="1845"/>
        <w:gridCol w:w="1271"/>
        <w:gridCol w:w="706"/>
        <w:gridCol w:w="2262"/>
        <w:gridCol w:w="849"/>
        <w:gridCol w:w="2407"/>
        <w:gridCol w:w="731"/>
      </w:tblGrid>
      <w:tr w:rsidR="009F1ACC">
        <w:trPr>
          <w:cantSplit/>
          <w:trHeight w:val="412"/>
          <w:jc w:val="center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8"/>
                <w:szCs w:val="18"/>
              </w:rPr>
              <w:t>ESKUZ BINAKA</w:t>
            </w:r>
          </w:p>
          <w:p w:rsidR="009F1ACC" w:rsidRDefault="00A5434A">
            <w:pPr>
              <w:jc w:val="center"/>
            </w:pPr>
            <w:r>
              <w:rPr>
                <w:sz w:val="18"/>
                <w:szCs w:val="18"/>
              </w:rPr>
              <w:t>HAURRAK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ARKUPE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HERRANDARRAK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7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731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31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GOIAN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6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ARABAR ERRIOXA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- MATXINBRAO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2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11:40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- MATXINBRAO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12:00</w:t>
            </w:r>
          </w:p>
        </w:tc>
        <w:tc>
          <w:tcPr>
            <w:tcW w:w="2407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31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9F1ACC" w:rsidRDefault="009F1ACC"/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9F1ACC" w:rsidRDefault="009F1ACC">
      <w:pPr>
        <w:rPr>
          <w:rFonts w:cs="Arial"/>
          <w:sz w:val="18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A5434A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F1ACC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5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2019/12/14</w:t>
            </w:r>
          </w:p>
        </w:tc>
      </w:tr>
      <w:tr w:rsidR="009F1ACC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2"/>
            </w:pPr>
            <w:r>
              <w:t>ZARAMAGA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r>
              <w:rPr>
                <w:rFonts w:cs="Arial"/>
                <w:b/>
                <w:bCs/>
                <w:sz w:val="28"/>
              </w:rPr>
              <w:t>9:30ean</w:t>
            </w:r>
          </w:p>
        </w:tc>
      </w:tr>
    </w:tbl>
    <w:p w:rsidR="009F1ACC" w:rsidRDefault="009F1ACC"/>
    <w:p w:rsidR="009F1ACC" w:rsidRDefault="009F1ACC"/>
    <w:p w:rsidR="009F1ACC" w:rsidRDefault="00A5434A">
      <w:pPr>
        <w:jc w:val="center"/>
        <w:rPr>
          <w:b/>
          <w:i/>
          <w:sz w:val="18"/>
        </w:rPr>
      </w:pPr>
      <w:r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1"/>
        <w:gridCol w:w="706"/>
        <w:gridCol w:w="2262"/>
        <w:gridCol w:w="849"/>
        <w:gridCol w:w="2407"/>
        <w:gridCol w:w="731"/>
      </w:tblGrid>
      <w:tr w:rsidR="009F1ACC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ZIDORRA 1</w:t>
            </w:r>
          </w:p>
        </w:tc>
        <w:tc>
          <w:tcPr>
            <w:tcW w:w="849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 w:rsidTr="00A9260F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 w:rsidTr="00A9260F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9260F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ATZ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SANTA LUCIA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ARMENTIA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9F1ACC">
            <w:pPr>
              <w:jc w:val="center"/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 ZARAMAGA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- ZARAMAGA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10:35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10:50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TXINGOKA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11:55</w:t>
            </w:r>
          </w:p>
        </w:tc>
        <w:tc>
          <w:tcPr>
            <w:tcW w:w="2407" w:type="dxa"/>
            <w:tcBorders>
              <w:top w:val="single" w:sz="8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731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9F1ACC" w:rsidRDefault="009F1ACC"/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A5434A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F1ACC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5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2019/12/14</w:t>
            </w:r>
          </w:p>
        </w:tc>
      </w:tr>
      <w:tr w:rsidR="009F1ACC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2"/>
            </w:pPr>
            <w:r>
              <w:t>ASTRONOMOS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r>
              <w:rPr>
                <w:rFonts w:cs="Arial"/>
                <w:b/>
                <w:bCs/>
                <w:sz w:val="28"/>
              </w:rPr>
              <w:t>9:30ean</w:t>
            </w:r>
          </w:p>
        </w:tc>
      </w:tr>
    </w:tbl>
    <w:p w:rsidR="009F1ACC" w:rsidRDefault="009F1ACC"/>
    <w:p w:rsidR="009F1ACC" w:rsidRDefault="009F1ACC"/>
    <w:p w:rsidR="009F1ACC" w:rsidRDefault="00A5434A">
      <w:pPr>
        <w:jc w:val="center"/>
        <w:rPr>
          <w:b/>
          <w:i/>
          <w:sz w:val="18"/>
        </w:rPr>
      </w:pPr>
      <w:r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1"/>
        <w:gridCol w:w="706"/>
        <w:gridCol w:w="2262"/>
        <w:gridCol w:w="849"/>
        <w:gridCol w:w="2407"/>
        <w:gridCol w:w="731"/>
      </w:tblGrid>
      <w:tr w:rsidR="009F1ACC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849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2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9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9:55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31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SANTA LUCIA 1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10:55</w:t>
            </w:r>
          </w:p>
        </w:tc>
        <w:tc>
          <w:tcPr>
            <w:tcW w:w="2407" w:type="dxa"/>
            <w:tcBorders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31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11:40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75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ANAÑA 3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12:05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7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9" w:type="dxa"/>
            <w:tcBorders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12:30</w:t>
            </w:r>
          </w:p>
        </w:tc>
        <w:tc>
          <w:tcPr>
            <w:tcW w:w="2407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731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A5434A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F1ACC" w:rsidRDefault="009F1ACC"/>
    <w:p w:rsidR="009F1ACC" w:rsidRDefault="009F1ACC"/>
    <w:p w:rsidR="009F1ACC" w:rsidRDefault="009F1ACC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F1ACC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5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2019/12/14</w:t>
            </w:r>
          </w:p>
        </w:tc>
      </w:tr>
      <w:tr w:rsidR="009F1ACC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2"/>
            </w:pPr>
            <w:r>
              <w:t>AMURRIO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r>
              <w:rPr>
                <w:rFonts w:cs="Arial"/>
                <w:b/>
                <w:bCs/>
                <w:sz w:val="28"/>
              </w:rPr>
              <w:t>9:30ean</w:t>
            </w:r>
          </w:p>
        </w:tc>
      </w:tr>
    </w:tbl>
    <w:p w:rsidR="009F1ACC" w:rsidRDefault="009F1ACC"/>
    <w:p w:rsidR="009F1ACC" w:rsidRDefault="009F1ACC"/>
    <w:p w:rsidR="009F1ACC" w:rsidRDefault="00A5434A">
      <w:pPr>
        <w:jc w:val="center"/>
        <w:rPr>
          <w:b/>
          <w:i/>
        </w:rPr>
      </w:pPr>
      <w:r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1"/>
        <w:gridCol w:w="706"/>
        <w:gridCol w:w="2262"/>
        <w:gridCol w:w="849"/>
        <w:gridCol w:w="2407"/>
        <w:gridCol w:w="731"/>
      </w:tblGrid>
      <w:tr w:rsidR="009F1ACC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31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31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4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5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3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32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7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2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9F1ACC">
        <w:trPr>
          <w:cantSplit/>
          <w:trHeight w:val="545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8"/>
                <w:szCs w:val="18"/>
              </w:rPr>
              <w:t>ESKUZ BINAKA</w:t>
            </w:r>
          </w:p>
          <w:p w:rsidR="009F1ACC" w:rsidRDefault="00A5434A">
            <w:pPr>
              <w:jc w:val="center"/>
            </w:pPr>
            <w:r>
              <w:rPr>
                <w:sz w:val="18"/>
                <w:szCs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45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8"/>
                <w:szCs w:val="18"/>
              </w:rPr>
              <w:t>ESKUZ BINAKA</w:t>
            </w:r>
          </w:p>
          <w:p w:rsidR="009F1ACC" w:rsidRDefault="00A5434A">
            <w:pPr>
              <w:jc w:val="center"/>
            </w:pPr>
            <w:r>
              <w:rPr>
                <w:sz w:val="18"/>
                <w:szCs w:val="18"/>
              </w:rPr>
              <w:t>HAURRAK C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3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9F1ACC" w:rsidRDefault="009F1ACC"/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A5434A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F1ACC" w:rsidRDefault="009F1ACC"/>
    <w:p w:rsidR="009F1ACC" w:rsidRDefault="009F1ACC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F1ACC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5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2019/12/14</w:t>
            </w:r>
          </w:p>
        </w:tc>
      </w:tr>
      <w:tr w:rsidR="009F1ACC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2"/>
            </w:pPr>
            <w:r>
              <w:t>LEGUTIO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r>
              <w:rPr>
                <w:rFonts w:cs="Arial"/>
                <w:b/>
                <w:bCs/>
                <w:sz w:val="28"/>
              </w:rPr>
              <w:t>9:30ean</w:t>
            </w:r>
          </w:p>
        </w:tc>
      </w:tr>
    </w:tbl>
    <w:p w:rsidR="009F1ACC" w:rsidRDefault="009F1ACC"/>
    <w:p w:rsidR="009F1ACC" w:rsidRDefault="009F1ACC"/>
    <w:p w:rsidR="009F1ACC" w:rsidRDefault="00A5434A">
      <w:pPr>
        <w:jc w:val="center"/>
        <w:rPr>
          <w:b/>
          <w:i/>
        </w:rPr>
      </w:pPr>
      <w:r>
        <w:t xml:space="preserve">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1"/>
        <w:gridCol w:w="706"/>
        <w:gridCol w:w="2262"/>
        <w:gridCol w:w="849"/>
        <w:gridCol w:w="2407"/>
        <w:gridCol w:w="731"/>
      </w:tblGrid>
      <w:tr w:rsidR="009F1ACC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2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3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4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1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 w:rsidTr="002651DB">
        <w:trPr>
          <w:cantSplit/>
          <w:trHeight w:val="545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8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 2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11:20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8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2651DB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ATZ</w:t>
            </w:r>
          </w:p>
        </w:tc>
      </w:tr>
      <w:tr w:rsidR="009F1ACC">
        <w:trPr>
          <w:cantSplit/>
          <w:trHeight w:val="545"/>
        </w:trPr>
        <w:tc>
          <w:tcPr>
            <w:tcW w:w="701" w:type="dxa"/>
            <w:tcBorders>
              <w:top w:val="single" w:sz="8" w:space="0" w:color="000000"/>
              <w:left w:val="thinThickSmallGap" w:sz="2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9F1ACC" w:rsidRDefault="00A5434A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31" w:type="dxa"/>
            <w:tcBorders>
              <w:top w:val="single" w:sz="8" w:space="0" w:color="000000"/>
              <w:bottom w:val="single" w:sz="8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45"/>
        </w:trPr>
        <w:tc>
          <w:tcPr>
            <w:tcW w:w="701" w:type="dxa"/>
            <w:tcBorders>
              <w:top w:val="single" w:sz="8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8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</w:tcPr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PALA </w:t>
            </w:r>
          </w:p>
          <w:p w:rsidR="009F1ACC" w:rsidRDefault="00A5434A">
            <w:pPr>
              <w:jc w:val="center"/>
              <w:rPr>
                <w:sz w:val="18"/>
              </w:rPr>
            </w:pPr>
            <w:r>
              <w:rPr>
                <w:sz w:val="18"/>
              </w:rPr>
              <w:t>HASTAPENA</w:t>
            </w:r>
          </w:p>
        </w:tc>
        <w:tc>
          <w:tcPr>
            <w:tcW w:w="1271" w:type="dxa"/>
            <w:tcBorders>
              <w:top w:val="single" w:sz="8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6" w:type="dxa"/>
            <w:tcBorders>
              <w:top w:val="single" w:sz="8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11:55</w:t>
            </w:r>
          </w:p>
        </w:tc>
        <w:tc>
          <w:tcPr>
            <w:tcW w:w="2407" w:type="dxa"/>
            <w:tcBorders>
              <w:top w:val="single" w:sz="8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31" w:type="dxa"/>
            <w:tcBorders>
              <w:top w:val="single" w:sz="8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9F1ACC" w:rsidRDefault="009F1ACC"/>
    <w:p w:rsidR="009F1ACC" w:rsidRDefault="009F1ACC"/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9F1ACC" w:rsidRDefault="00A5434A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A5434A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F1ACC" w:rsidRDefault="009F1ACC"/>
    <w:p w:rsidR="009F1ACC" w:rsidRDefault="009F1ACC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F1ACC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5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2019/12/15</w:t>
            </w:r>
          </w:p>
        </w:tc>
      </w:tr>
      <w:tr w:rsidR="009F1ACC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2"/>
            </w:pPr>
            <w:r>
              <w:t>ARETA - LAUDIO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9F1ACC" w:rsidRDefault="009F1ACC"/>
    <w:p w:rsidR="009F1ACC" w:rsidRDefault="009F1ACC">
      <w:pPr>
        <w:jc w:val="center"/>
      </w:pPr>
    </w:p>
    <w:p w:rsidR="009F1ACC" w:rsidRDefault="00A5434A">
      <w:pPr>
        <w:jc w:val="center"/>
        <w:rPr>
          <w:b/>
          <w:i/>
        </w:rPr>
      </w:pPr>
      <w:r>
        <w:t xml:space="preserve">                                                     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1"/>
        <w:gridCol w:w="706"/>
        <w:gridCol w:w="2262"/>
        <w:gridCol w:w="849"/>
        <w:gridCol w:w="2407"/>
        <w:gridCol w:w="731"/>
      </w:tblGrid>
      <w:tr w:rsidR="009F1ACC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2"/>
                <w:szCs w:val="12"/>
              </w:rPr>
            </w:pPr>
            <w:r>
              <w:rPr>
                <w:rFonts w:cs="Arial"/>
                <w:sz w:val="12"/>
                <w:szCs w:val="12"/>
              </w:rPr>
              <w:t>LAGUNARTEKOA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UNAI ARAUZO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ALDAI NUÑEZ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INHAR MANTEROLA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SERGIO RITUERTO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 w:rsidTr="00A80E32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EGOI LASO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AIMAR RUIZ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80E32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EA</w:t>
            </w:r>
            <w:bookmarkStart w:id="0" w:name="_GoBack"/>
            <w:bookmarkEnd w:id="0"/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BEÑAT LEONARDO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MARKEL PIKATZA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4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AMAIUR PIKATZA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GAIZKA BARBADILLO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ASIER FONCEA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GAIZKA VICARIO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IZEI RODRIGUEZ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AARON SOLETO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MARKEL IBARRETXE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IKER GARCIA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4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AITZOL MOYA</w:t>
            </w:r>
          </w:p>
        </w:tc>
        <w:tc>
          <w:tcPr>
            <w:tcW w:w="849" w:type="dxa"/>
            <w:tcBorders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2407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IKER CARIÑANOS</w:t>
            </w:r>
          </w:p>
        </w:tc>
        <w:tc>
          <w:tcPr>
            <w:tcW w:w="731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9F1ACC" w:rsidRDefault="009F1ACC"/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A5434A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F1ACC" w:rsidRDefault="009F1ACC"/>
    <w:p w:rsidR="009F1ACC" w:rsidRDefault="009F1ACC"/>
    <w:p w:rsidR="009F1ACC" w:rsidRDefault="009F1ACC"/>
    <w:p w:rsidR="009F1ACC" w:rsidRDefault="009F1ACC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F1ACC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5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2019/12/15</w:t>
            </w:r>
          </w:p>
        </w:tc>
      </w:tr>
      <w:tr w:rsidR="009F1ACC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2"/>
            </w:pPr>
            <w:r>
              <w:t>ABETXUKO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9F1ACC" w:rsidRDefault="009F1ACC"/>
    <w:p w:rsidR="009F1ACC" w:rsidRDefault="009F1ACC">
      <w:pPr>
        <w:jc w:val="center"/>
      </w:pPr>
    </w:p>
    <w:p w:rsidR="009F1ACC" w:rsidRDefault="00A5434A">
      <w:pPr>
        <w:jc w:val="center"/>
        <w:rPr>
          <w:b/>
          <w:i/>
        </w:rPr>
      </w:pPr>
      <w:r>
        <w:t xml:space="preserve">                                                     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1"/>
        <w:gridCol w:w="706"/>
        <w:gridCol w:w="2262"/>
        <w:gridCol w:w="849"/>
        <w:gridCol w:w="2407"/>
        <w:gridCol w:w="731"/>
      </w:tblGrid>
      <w:tr w:rsidR="009F1ACC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9F1ACC" w:rsidTr="00431FCA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32"/>
                <w:szCs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EÑAUT SARRIEGI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EGOI RIVERA</w:t>
            </w:r>
          </w:p>
        </w:tc>
        <w:tc>
          <w:tcPr>
            <w:tcW w:w="731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9F1ACC" w:rsidTr="00431FCA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OIER SAEZ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ANDER ORAA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431FCA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EA</w:t>
            </w: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ARETX AZKARRETA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UNAI BERISTAIN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KIMETZ IBARROLA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BEÑAT ELEJALDE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4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BEÑAT RUIZ DE ALEGRIA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MAIDER DE TORO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 UGARTE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11.15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ENDIKA ARBOSA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14"/>
                <w:szCs w:val="18"/>
              </w:rPr>
              <w:t xml:space="preserve">ESKUZ BINAKA </w:t>
            </w:r>
            <w:r>
              <w:rPr>
                <w:color w:val="000000" w:themeColor="text1"/>
                <w:sz w:val="18"/>
                <w:szCs w:val="18"/>
              </w:rPr>
              <w:t>BENJAMIN A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color w:val="000000" w:themeColor="text1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color w:val="000000" w:themeColor="text1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ZARAMAGA 2</w:t>
            </w:r>
          </w:p>
        </w:tc>
        <w:tc>
          <w:tcPr>
            <w:tcW w:w="849" w:type="dxa"/>
            <w:tcBorders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color w:val="000000" w:themeColor="text1"/>
              </w:rPr>
            </w:pPr>
            <w:r>
              <w:rPr>
                <w:rFonts w:cs="Arial"/>
                <w:color w:val="000000" w:themeColor="text1"/>
                <w:sz w:val="18"/>
                <w:szCs w:val="12"/>
              </w:rPr>
              <w:t>11:30</w:t>
            </w:r>
          </w:p>
        </w:tc>
        <w:tc>
          <w:tcPr>
            <w:tcW w:w="2407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color w:val="000000" w:themeColor="text1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AMURRIO 2</w:t>
            </w:r>
          </w:p>
        </w:tc>
        <w:tc>
          <w:tcPr>
            <w:tcW w:w="731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color w:val="000000" w:themeColor="text1"/>
                <w:sz w:val="20"/>
              </w:rPr>
            </w:pPr>
          </w:p>
        </w:tc>
      </w:tr>
    </w:tbl>
    <w:p w:rsidR="009F1ACC" w:rsidRDefault="009F1ACC"/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A5434A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9F1ACC" w:rsidRDefault="009F1ACC"/>
    <w:p w:rsidR="009F1ACC" w:rsidRDefault="009F1ACC"/>
    <w:p w:rsidR="009F1ACC" w:rsidRDefault="009F1ACC"/>
    <w:p w:rsidR="009F1ACC" w:rsidRDefault="009F1ACC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9F1ACC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5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2019/12/15</w:t>
            </w:r>
          </w:p>
        </w:tc>
      </w:tr>
      <w:tr w:rsidR="009F1ACC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2"/>
            </w:pPr>
            <w:r>
              <w:t>ZARAMAGA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9F1ACC" w:rsidRDefault="009F1ACC"/>
    <w:p w:rsidR="009F1ACC" w:rsidRDefault="009F1ACC"/>
    <w:p w:rsidR="009F1ACC" w:rsidRDefault="009F1ACC"/>
    <w:p w:rsidR="009F1ACC" w:rsidRDefault="00A5434A">
      <w:pPr>
        <w:jc w:val="center"/>
        <w:rPr>
          <w:b/>
          <w:i/>
        </w:rPr>
      </w:pPr>
      <w:r>
        <w:t xml:space="preserve">                                                     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1"/>
        <w:gridCol w:w="706"/>
        <w:gridCol w:w="2262"/>
        <w:gridCol w:w="849"/>
        <w:gridCol w:w="2407"/>
        <w:gridCol w:w="731"/>
      </w:tblGrid>
      <w:tr w:rsidR="009F1ACC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1"/>
            </w:pPr>
            <w:r>
              <w:t>KATEGORIA</w:t>
            </w:r>
          </w:p>
        </w:tc>
        <w:tc>
          <w:tcPr>
            <w:tcW w:w="1271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ASIER URIARTE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EKAIN ORMAZABAL</w:t>
            </w:r>
          </w:p>
        </w:tc>
        <w:tc>
          <w:tcPr>
            <w:tcW w:w="731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AIMAR BLAS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AIMAR GARCIA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IVAN ALONSO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JULEN ANDIKOETXEA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AKAITZ GZL DE LOPIDANA</w:t>
            </w:r>
          </w:p>
        </w:tc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EIHAR FONTANEDA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EGOITZ FERNANDEZ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LIER CASTILLO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9F1ACC" w:rsidTr="00A80E32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sz w:val="14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80E3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EA</w:t>
            </w:r>
          </w:p>
        </w:tc>
        <w:tc>
          <w:tcPr>
            <w:tcW w:w="2262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ANER DE LA TORRE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11.15</w:t>
            </w:r>
          </w:p>
        </w:tc>
        <w:tc>
          <w:tcPr>
            <w:tcW w:w="2407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A5434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DAVID PALACIOS</w:t>
            </w:r>
          </w:p>
        </w:tc>
        <w:tc>
          <w:tcPr>
            <w:tcW w:w="731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9F1ACC" w:rsidRDefault="009F1ACC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9F1ACC" w:rsidRDefault="009F1ACC"/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ind w:left="-851"/>
        <w:rPr>
          <w:rFonts w:cs="Arial"/>
          <w:b/>
          <w:bCs/>
          <w:i/>
          <w:sz w:val="18"/>
        </w:rPr>
      </w:pPr>
    </w:p>
    <w:p w:rsidR="009F1ACC" w:rsidRDefault="009F1ACC">
      <w:pPr>
        <w:jc w:val="center"/>
        <w:rPr>
          <w:rFonts w:ascii="Impact" w:hAnsi="Impact"/>
          <w:b/>
          <w:bCs/>
          <w:sz w:val="40"/>
        </w:rPr>
      </w:pPr>
    </w:p>
    <w:p w:rsidR="009F1ACC" w:rsidRDefault="009F1ACC"/>
    <w:sectPr w:rsidR="009F1ACC">
      <w:headerReference w:type="default" r:id="rId9"/>
      <w:footerReference w:type="default" r:id="rId10"/>
      <w:pgSz w:w="11906" w:h="16838"/>
      <w:pgMar w:top="1417" w:right="1416" w:bottom="1417" w:left="1701" w:header="708" w:footer="66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34A" w:rsidRDefault="00A5434A">
      <w:r>
        <w:separator/>
      </w:r>
    </w:p>
  </w:endnote>
  <w:endnote w:type="continuationSeparator" w:id="0">
    <w:p w:rsidR="00A5434A" w:rsidRDefault="00A54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4A" w:rsidRDefault="00A5434A">
    <w:pPr>
      <w:pStyle w:val="Piedepgina"/>
      <w:rPr>
        <w:color w:val="808080"/>
        <w:sz w:val="16"/>
      </w:rPr>
    </w:pPr>
    <w:r>
      <w:rPr>
        <w:noProof/>
      </w:rPr>
      <w:drawing>
        <wp:anchor distT="0" distB="0" distL="0" distR="0" simplePos="0" relativeHeight="28" behindDoc="1" locked="0" layoutInCell="1" allowOverlap="1">
          <wp:simplePos x="0" y="0"/>
          <wp:positionH relativeFrom="column">
            <wp:posOffset>4068445</wp:posOffset>
          </wp:positionH>
          <wp:positionV relativeFrom="paragraph">
            <wp:posOffset>440690</wp:posOffset>
          </wp:positionV>
          <wp:extent cx="447040" cy="457200"/>
          <wp:effectExtent l="0" t="0" r="0" b="0"/>
          <wp:wrapNone/>
          <wp:docPr id="3" name="Imagen 1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4704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>
          <wp:extent cx="1536700" cy="1087120"/>
          <wp:effectExtent l="0" t="0" r="0" b="0"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36700" cy="1087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color w:val="808080"/>
        <w:sz w:val="16"/>
      </w:rPr>
      <w:t xml:space="preserve">                                                                        Aitor Xabier Ruiz de Luzuriaga</w:t>
    </w:r>
  </w:p>
  <w:p w:rsidR="00A5434A" w:rsidRDefault="00A5434A">
    <w:pPr>
      <w:pStyle w:val="Piedepgina"/>
      <w:jc w:val="center"/>
    </w:pPr>
    <w:r>
      <w:rPr>
        <w:color w:val="808080"/>
        <w:sz w:val="16"/>
      </w:rPr>
      <w:t xml:space="preserve">                                                                                                   </w:t>
    </w:r>
    <w:proofErr w:type="spellStart"/>
    <w:r>
      <w:rPr>
        <w:color w:val="808080"/>
        <w:sz w:val="16"/>
      </w:rPr>
      <w:t>Oinarrizko</w:t>
    </w:r>
    <w:proofErr w:type="spellEnd"/>
    <w:r>
      <w:rPr>
        <w:color w:val="808080"/>
        <w:sz w:val="16"/>
      </w:rPr>
      <w:t xml:space="preserve"> </w:t>
    </w:r>
    <w:proofErr w:type="spellStart"/>
    <w:r>
      <w:rPr>
        <w:color w:val="808080"/>
        <w:sz w:val="16"/>
      </w:rPr>
      <w:t>Koordinatzailea</w:t>
    </w:r>
    <w:proofErr w:type="spellEnd"/>
    <w:r>
      <w:rPr>
        <w:color w:val="808080"/>
        <w:sz w:val="16"/>
      </w:rPr>
      <w:t xml:space="preserve"> – </w:t>
    </w:r>
    <w:hyperlink r:id="rId3">
      <w:r>
        <w:rPr>
          <w:rStyle w:val="EnlacedeInternet"/>
          <w:sz w:val="16"/>
        </w:rPr>
        <w:t>koordinatzailea@pilotaraba.eus</w:t>
      </w:r>
    </w:hyperlink>
  </w:p>
  <w:p w:rsidR="00A5434A" w:rsidRDefault="00A5434A">
    <w:pPr>
      <w:pStyle w:val="Piedepgina"/>
      <w:jc w:val="center"/>
      <w:rPr>
        <w:color w:val="808080"/>
        <w:sz w:val="12"/>
      </w:rPr>
    </w:pPr>
  </w:p>
  <w:p w:rsidR="00A5434A" w:rsidRDefault="00A5434A">
    <w:pPr>
      <w:pStyle w:val="Piedepgina"/>
      <w:jc w:val="center"/>
      <w:rPr>
        <w:color w:val="808080"/>
        <w:sz w:val="12"/>
      </w:rPr>
    </w:pPr>
  </w:p>
  <w:p w:rsidR="00A5434A" w:rsidRDefault="00A5434A">
    <w:pPr>
      <w:pStyle w:val="Piedepgina"/>
      <w:jc w:val="right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34A" w:rsidRDefault="00A5434A">
      <w:r>
        <w:separator/>
      </w:r>
    </w:p>
  </w:footnote>
  <w:footnote w:type="continuationSeparator" w:id="0">
    <w:p w:rsidR="00A5434A" w:rsidRDefault="00A543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34A" w:rsidRDefault="00A5434A">
    <w:pPr>
      <w:pStyle w:val="Encabezado"/>
      <w:tabs>
        <w:tab w:val="left" w:pos="2972"/>
        <w:tab w:val="center" w:pos="4394"/>
      </w:tabs>
    </w:pPr>
    <w:r>
      <w:rPr>
        <w:noProof/>
        <w:lang w:eastAsia="es-ES"/>
      </w:rPr>
      <w:drawing>
        <wp:anchor distT="0" distB="0" distL="0" distR="0" simplePos="0" relativeHeight="10" behindDoc="1" locked="0" layoutInCell="1" allowOverlap="1">
          <wp:simplePos x="0" y="0"/>
          <wp:positionH relativeFrom="column">
            <wp:posOffset>-179705</wp:posOffset>
          </wp:positionH>
          <wp:positionV relativeFrom="paragraph">
            <wp:posOffset>-167640</wp:posOffset>
          </wp:positionV>
          <wp:extent cx="782320" cy="800100"/>
          <wp:effectExtent l="0" t="0" r="0" b="0"/>
          <wp:wrapNone/>
          <wp:docPr id="1" name="Imagen 2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82320" cy="800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19" behindDoc="1" locked="0" layoutInCell="1" allowOverlap="1">
          <wp:simplePos x="0" y="0"/>
          <wp:positionH relativeFrom="column">
            <wp:posOffset>4814570</wp:posOffset>
          </wp:positionH>
          <wp:positionV relativeFrom="paragraph">
            <wp:posOffset>-97155</wp:posOffset>
          </wp:positionV>
          <wp:extent cx="661670" cy="661670"/>
          <wp:effectExtent l="0" t="0" r="0" b="0"/>
          <wp:wrapNone/>
          <wp:docPr id="2" name="Imagen 3" descr="365_logo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3" descr="365_logoa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61670" cy="661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85651"/>
    <w:multiLevelType w:val="multilevel"/>
    <w:tmpl w:val="4DCCE68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3AD6697E"/>
    <w:multiLevelType w:val="multilevel"/>
    <w:tmpl w:val="9990D84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ACC"/>
    <w:rsid w:val="002651DB"/>
    <w:rsid w:val="00431FCA"/>
    <w:rsid w:val="008319A9"/>
    <w:rsid w:val="009F1ACC"/>
    <w:rsid w:val="00A5434A"/>
    <w:rsid w:val="00A80E32"/>
    <w:rsid w:val="00A9260F"/>
    <w:rsid w:val="00B45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2"/>
      <w:szCs w:val="24"/>
    </w:rPr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customStyle="1" w:styleId="Ttulo1Car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customStyle="1" w:styleId="Ttulo2Car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Ttulo3Car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customStyle="1" w:styleId="Ttulo4Car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EncabezadoCar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customStyle="1" w:styleId="TextoindependienteCar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customStyle="1" w:styleId="EnlacedeInternet">
    <w:name w:val="Enlace de Internet"/>
    <w:basedOn w:val="Fuentedeprrafopredeter"/>
    <w:uiPriority w:val="99"/>
    <w:unhideWhenUsed/>
    <w:rsid w:val="002F4F6D"/>
    <w:rPr>
      <w:color w:val="0000FF" w:themeColor="hyperlink"/>
      <w:u w:val="single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Pr>
      <w:b/>
      <w:bCs/>
      <w:sz w:val="28"/>
      <w:shd w:val="clear" w:color="auto" w:fill="999999"/>
    </w:rPr>
  </w:style>
  <w:style w:type="paragraph" w:styleId="Lista">
    <w:name w:val="List"/>
    <w:basedOn w:val="Textoindependiente"/>
    <w:rPr>
      <w:rFonts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Ttulo10">
    <w:name w:val="Título1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semiHidden/>
    <w:pPr>
      <w:tabs>
        <w:tab w:val="center" w:pos="4252"/>
        <w:tab w:val="right" w:pos="8504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72500A"/>
    <w:rPr>
      <w:rFonts w:ascii="Tahoma" w:hAnsi="Tahoma"/>
      <w:sz w:val="16"/>
      <w:szCs w:val="16"/>
      <w:lang w:val="x-none" w:eastAsia="x-none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2"/>
      <w:szCs w:val="24"/>
    </w:rPr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customStyle="1" w:styleId="Ttulo1Car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customStyle="1" w:styleId="Ttulo2Car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Ttulo3Car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customStyle="1" w:styleId="Ttulo4Car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EncabezadoCar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customStyle="1" w:styleId="TextoindependienteCar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customStyle="1" w:styleId="EnlacedeInternet">
    <w:name w:val="Enlace de Internet"/>
    <w:basedOn w:val="Fuentedeprrafopredeter"/>
    <w:uiPriority w:val="99"/>
    <w:unhideWhenUsed/>
    <w:rsid w:val="002F4F6D"/>
    <w:rPr>
      <w:color w:val="0000FF" w:themeColor="hyperlink"/>
      <w:u w:val="single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Pr>
      <w:b/>
      <w:bCs/>
      <w:sz w:val="28"/>
      <w:shd w:val="clear" w:color="auto" w:fill="999999"/>
    </w:rPr>
  </w:style>
  <w:style w:type="paragraph" w:styleId="Lista">
    <w:name w:val="List"/>
    <w:basedOn w:val="Textoindependiente"/>
    <w:rPr>
      <w:rFonts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Ttulo10">
    <w:name w:val="Título1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semiHidden/>
    <w:pPr>
      <w:tabs>
        <w:tab w:val="center" w:pos="4252"/>
        <w:tab w:val="right" w:pos="8504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72500A"/>
    <w:rPr>
      <w:rFonts w:ascii="Tahoma" w:hAnsi="Tahoma"/>
      <w:sz w:val="16"/>
      <w:szCs w:val="16"/>
      <w:lang w:val="x-none" w:eastAsia="x-none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koordinatzailea@pilotaraba.eus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B5F3D9-04C2-468A-B49D-0C07D760CB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9</Pages>
  <Words>1191</Words>
  <Characters>6551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CAMPEONATO ESCOLAR DE PELOTA VASCA 03-04</vt:lpstr>
    </vt:vector>
  </TitlesOfParts>
  <Company>Sistema</Company>
  <LinksUpToDate>false</LinksUpToDate>
  <CharactersWithSpaces>7727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CAMPEONATO ESCOLAR DE PELOTA VASCA 03-04</dc:title>
  <dc:subject/>
  <dc:creator>direccion</dc:creator>
  <dc:description/>
  <cp:lastModifiedBy>Aitor</cp:lastModifiedBy>
  <cp:revision>75</cp:revision>
  <cp:lastPrinted>2019-12-12T11:23:00Z</cp:lastPrinted>
  <dcterms:created xsi:type="dcterms:W3CDTF">2019-01-09T10:30:00Z</dcterms:created>
  <dcterms:modified xsi:type="dcterms:W3CDTF">2019-12-13T08:01:00Z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Sistema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